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38" w:rsidRDefault="00364938" w:rsidP="00F878E7">
      <w:pPr>
        <w:shd w:val="clear" w:color="auto" w:fill="D9D9D9" w:themeFill="background1" w:themeFillShade="D9"/>
        <w:spacing w:after="0" w:line="240" w:lineRule="auto"/>
        <w:rPr>
          <w:b/>
          <w:sz w:val="24"/>
          <w:szCs w:val="24"/>
        </w:rPr>
      </w:pPr>
      <w:r w:rsidRPr="00364938">
        <w:rPr>
          <w:b/>
          <w:sz w:val="24"/>
          <w:szCs w:val="24"/>
        </w:rPr>
        <w:t>Homework 59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Name_______________________________</w:t>
      </w:r>
    </w:p>
    <w:p w:rsidR="00364938" w:rsidRDefault="00364938" w:rsidP="00F878E7">
      <w:pPr>
        <w:shd w:val="clear" w:color="auto" w:fill="D9D9D9" w:themeFill="background1" w:themeFillShade="D9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Similar Polygons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Period ______ Date___________________</w:t>
      </w:r>
    </w:p>
    <w:p w:rsidR="00F878E7" w:rsidRDefault="00F878E7" w:rsidP="00364938">
      <w:pPr>
        <w:spacing w:line="240" w:lineRule="auto"/>
        <w:rPr>
          <w:rFonts w:cstheme="minorHAnsi"/>
        </w:rPr>
      </w:pPr>
    </w:p>
    <w:p w:rsidR="00364938" w:rsidRDefault="00EA3274" w:rsidP="00364938">
      <w:pPr>
        <w:spacing w:line="240" w:lineRule="auto"/>
        <w:rPr>
          <w:b/>
          <w:sz w:val="24"/>
          <w:szCs w:val="24"/>
        </w:rPr>
      </w:pPr>
      <w:r w:rsidRPr="00046809">
        <w:rPr>
          <w:rFonts w:cstheme="minorHAnsi"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80BC3" w:rsidTr="00C80BC3">
        <w:tc>
          <w:tcPr>
            <w:tcW w:w="11016" w:type="dxa"/>
          </w:tcPr>
          <w:p w:rsidR="00C80BC3" w:rsidRDefault="00C80BC3" w:rsidP="0036493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1.</w:t>
            </w:r>
          </w:p>
          <w:p w:rsidR="00C80BC3" w:rsidRDefault="00C80BC3" w:rsidP="0036493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276975" cy="34766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6975" cy="347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BC3" w:rsidRDefault="00C80BC3" w:rsidP="00364938">
            <w:pPr>
              <w:rPr>
                <w:b/>
                <w:noProof/>
                <w:sz w:val="24"/>
                <w:szCs w:val="24"/>
              </w:rPr>
            </w:pPr>
          </w:p>
          <w:p w:rsidR="00C80BC3" w:rsidRDefault="00C80BC3" w:rsidP="00364938">
            <w:pPr>
              <w:rPr>
                <w:b/>
                <w:sz w:val="24"/>
                <w:szCs w:val="24"/>
              </w:rPr>
            </w:pPr>
          </w:p>
        </w:tc>
      </w:tr>
    </w:tbl>
    <w:p w:rsidR="00364938" w:rsidRDefault="00364938" w:rsidP="00364938">
      <w:pPr>
        <w:spacing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878E7" w:rsidTr="00F878E7">
        <w:tc>
          <w:tcPr>
            <w:tcW w:w="5508" w:type="dxa"/>
          </w:tcPr>
          <w:p w:rsidR="00F878E7" w:rsidRDefault="00F878E7" w:rsidP="00364938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676275</wp:posOffset>
                  </wp:positionV>
                  <wp:extent cx="2581275" cy="2181225"/>
                  <wp:effectExtent l="0" t="0" r="9525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  <w:szCs w:val="24"/>
              </w:rPr>
              <w:t>2. List all pairs of congruent angles for the figure below.  Then write the ratios of the corresponding sides in a statement of proportionality.</w:t>
            </w:r>
          </w:p>
        </w:tc>
        <w:tc>
          <w:tcPr>
            <w:tcW w:w="5508" w:type="dxa"/>
          </w:tcPr>
          <w:p w:rsidR="00F878E7" w:rsidRDefault="00F878E7" w:rsidP="003649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Determine if the polygons are similar.  If they are, write a sim</w:t>
            </w:r>
            <w:r w:rsidR="00117204">
              <w:rPr>
                <w:b/>
                <w:sz w:val="24"/>
                <w:szCs w:val="24"/>
              </w:rPr>
              <w:t>ilarity statement and find the scale factor.</w:t>
            </w:r>
            <w:bookmarkStart w:id="0" w:name="_GoBack"/>
            <w:bookmarkEnd w:id="0"/>
          </w:p>
          <w:p w:rsidR="00F878E7" w:rsidRDefault="00F878E7" w:rsidP="00364938">
            <w:pPr>
              <w:rPr>
                <w:b/>
                <w:sz w:val="24"/>
                <w:szCs w:val="24"/>
              </w:rPr>
            </w:pPr>
          </w:p>
          <w:p w:rsidR="00F878E7" w:rsidRDefault="00F878E7" w:rsidP="00364938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428875" cy="22764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78E7" w:rsidRPr="00364938" w:rsidRDefault="00F878E7" w:rsidP="00364938">
      <w:pPr>
        <w:spacing w:line="240" w:lineRule="auto"/>
        <w:rPr>
          <w:b/>
          <w:sz w:val="24"/>
          <w:szCs w:val="24"/>
        </w:rPr>
      </w:pPr>
    </w:p>
    <w:sectPr w:rsidR="00F878E7" w:rsidRPr="00364938" w:rsidSect="003649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6F19"/>
    <w:multiLevelType w:val="hybridMultilevel"/>
    <w:tmpl w:val="E0C2F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123A7"/>
    <w:multiLevelType w:val="hybridMultilevel"/>
    <w:tmpl w:val="CA441500"/>
    <w:lvl w:ilvl="0" w:tplc="E82C609C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86A77"/>
    <w:multiLevelType w:val="hybridMultilevel"/>
    <w:tmpl w:val="EAEA9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38"/>
    <w:rsid w:val="00117204"/>
    <w:rsid w:val="00180E31"/>
    <w:rsid w:val="00364938"/>
    <w:rsid w:val="008D1D33"/>
    <w:rsid w:val="00C80BC3"/>
    <w:rsid w:val="00EA3274"/>
    <w:rsid w:val="00EE1630"/>
    <w:rsid w:val="00F8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16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16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7</cp:revision>
  <dcterms:created xsi:type="dcterms:W3CDTF">2012-01-31T20:52:00Z</dcterms:created>
  <dcterms:modified xsi:type="dcterms:W3CDTF">2012-01-31T23:03:00Z</dcterms:modified>
</cp:coreProperties>
</file>